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95" w:rsidRPr="00B03995" w:rsidRDefault="00B03995" w:rsidP="00B03995">
      <w:pPr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B0399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Проект «Встреча с интересными людьми»</w:t>
      </w:r>
    </w:p>
    <w:p w:rsidR="00B03995" w:rsidRPr="00B03995" w:rsidRDefault="00B03995" w:rsidP="00B03995">
      <w:pPr>
        <w:jc w:val="both"/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</w:p>
    <w:p w:rsidR="0022773D" w:rsidRDefault="00B03995" w:rsidP="00B0399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B0399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9 сентября в школе стартовал проект "Встреча с интересными людьми". Первым на такой встрече выступил "Отличник народного просвещения  России", лауреат литературной премии им. Шамиля </w:t>
      </w:r>
      <w:proofErr w:type="spellStart"/>
      <w:r w:rsidRPr="00B0399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Бикчурина</w:t>
      </w:r>
      <w:proofErr w:type="spellEnd"/>
      <w:r w:rsidRPr="00B0399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, "Ветеран ВОВ", "Ветеран труда", "Почетный гражданин г. Лениногорска" Степанов Н.Н. Он рассказал учащимся старших классов об истории нашего города, первооткрывателях </w:t>
      </w:r>
      <w:proofErr w:type="spellStart"/>
      <w:r w:rsidRPr="00B0399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Ромашкинского</w:t>
      </w:r>
      <w:proofErr w:type="spellEnd"/>
      <w:r w:rsidRPr="00B0399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месторождения и о знаменитых людях города. Встреча прошла на хорошем, познавательном уровне. Большое спасибо!</w:t>
      </w:r>
    </w:p>
    <w:p w:rsidR="00B03995" w:rsidRPr="00B03995" w:rsidRDefault="00B03995" w:rsidP="00B03995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0831114" wp14:editId="0F32DEC5">
            <wp:simplePos x="0" y="0"/>
            <wp:positionH relativeFrom="margin">
              <wp:posOffset>-499745</wp:posOffset>
            </wp:positionH>
            <wp:positionV relativeFrom="margin">
              <wp:posOffset>3318510</wp:posOffset>
            </wp:positionV>
            <wp:extent cx="3044190" cy="2028825"/>
            <wp:effectExtent l="0" t="0" r="3810" b="9525"/>
            <wp:wrapSquare wrapText="bothSides"/>
            <wp:docPr id="1" name="Рисунок 1" descr="C:\Users\ЗДВР Степанова\Desktop\Мои документы\фото\фото 2016-2017\встреча с интересными людьми\Степанов Н.Н\DSC_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 Степанова\Desktop\Мои документы\фото\фото 2016-2017\встреча с интересными людьми\Степанов Н.Н\DSC_0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37C1F7B1" wp14:editId="2748020A">
            <wp:simplePos x="0" y="0"/>
            <wp:positionH relativeFrom="margin">
              <wp:posOffset>2767330</wp:posOffset>
            </wp:positionH>
            <wp:positionV relativeFrom="margin">
              <wp:posOffset>4394835</wp:posOffset>
            </wp:positionV>
            <wp:extent cx="3324225" cy="2214880"/>
            <wp:effectExtent l="0" t="0" r="9525" b="0"/>
            <wp:wrapSquare wrapText="bothSides"/>
            <wp:docPr id="2" name="Рисунок 2" descr="C:\Users\ЗДВР Степанова\Desktop\Мои документы\фото\фото 2016-2017\встреча с интересными людьми\Степанов Н.Н\DSC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 Степанова\Desktop\Мои документы\фото\фото 2016-2017\встреча с интересными людьми\Степанов Н.Н\DSC_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3995" w:rsidRPr="00B03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C41"/>
    <w:rsid w:val="0022773D"/>
    <w:rsid w:val="00816C41"/>
    <w:rsid w:val="00B0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 Степанова</dc:creator>
  <cp:keywords/>
  <dc:description/>
  <cp:lastModifiedBy>ЗДВР Степанова</cp:lastModifiedBy>
  <cp:revision>2</cp:revision>
  <dcterms:created xsi:type="dcterms:W3CDTF">2016-10-14T06:37:00Z</dcterms:created>
  <dcterms:modified xsi:type="dcterms:W3CDTF">2016-10-14T06:39:00Z</dcterms:modified>
</cp:coreProperties>
</file>